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6C" w:rsidRDefault="00204C2B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290830</wp:posOffset>
            </wp:positionV>
            <wp:extent cx="990600" cy="876300"/>
            <wp:effectExtent l="19050" t="0" r="0" b="0"/>
            <wp:wrapNone/>
            <wp:docPr id="3" name="Resim 1" descr="SELUN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SELUNLOGO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176530</wp:posOffset>
            </wp:positionV>
            <wp:extent cx="1171575" cy="1171575"/>
            <wp:effectExtent l="19050" t="0" r="9525" b="0"/>
            <wp:wrapNone/>
            <wp:docPr id="1" name="Resim 1" descr="D:\16-SÜ-İSG tüm 12.8.22\3.2-İSG FORMLAR 2023+\2-SÜ.İSG Diğer Formlar\60-Logo\157-SÜ.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6-SÜ-İSG tüm 12.8.22\3.2-İSG FORMLAR 2023+\2-SÜ.İSG Diğer Formlar\60-Logo\157-SÜ.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256C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147955</wp:posOffset>
            </wp:positionV>
            <wp:extent cx="1314450" cy="12001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56C" w:rsidRDefault="00A8256C"/>
    <w:p w:rsidR="00A8256C" w:rsidRDefault="00A8256C"/>
    <w:p w:rsidR="00A8256C" w:rsidRDefault="00A8256C"/>
    <w:p w:rsidR="00A8256C" w:rsidRDefault="00A8256C"/>
    <w:p w:rsidR="00A8256C" w:rsidRDefault="00A8256C"/>
    <w:p w:rsidR="00A8256C" w:rsidRDefault="008B08F3">
      <w:r w:rsidRPr="008B08F3">
        <w:drawing>
          <wp:inline distT="0" distB="0" distL="0" distR="0">
            <wp:extent cx="1847389" cy="1028700"/>
            <wp:effectExtent l="19050" t="0" r="46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554" t="18657" r="10731" b="9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389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00225" cy="98994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926" t="19577" r="9917" b="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95475" cy="1053468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926" t="18783" r="9587" b="8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5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F06" w:rsidRDefault="005D3F06"/>
    <w:p w:rsidR="005D3F06" w:rsidRDefault="005D3F06"/>
    <w:p w:rsidR="00A8256C" w:rsidRDefault="006E4A81">
      <w:r>
        <w:rPr>
          <w:noProof/>
          <w:lang w:eastAsia="tr-TR"/>
        </w:rPr>
        <w:drawing>
          <wp:inline distT="0" distB="0" distL="0" distR="0">
            <wp:extent cx="1950243" cy="866775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362" t="24755" r="8436" b="15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97" cy="871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56C" w:rsidRDefault="00A8256C"/>
    <w:p w:rsidR="00A8256C" w:rsidRDefault="00A8256C"/>
    <w:p w:rsidR="00A8256C" w:rsidRDefault="00A8256C"/>
    <w:p w:rsidR="00A8256C" w:rsidRDefault="00A8256C"/>
    <w:p w:rsidR="00A8256C" w:rsidRDefault="00A8256C"/>
    <w:p w:rsidR="007F6751" w:rsidRDefault="009A3093"/>
    <w:sectPr w:rsidR="007F6751" w:rsidSect="008B08F3">
      <w:headerReference w:type="default" r:id="rId13"/>
      <w:footerReference w:type="default" r:id="rId14"/>
      <w:pgSz w:w="11906" w:h="16838"/>
      <w:pgMar w:top="1417" w:right="707" w:bottom="993" w:left="1417" w:header="708" w:footer="3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93" w:rsidRDefault="009A3093" w:rsidP="00A8256C">
      <w:pPr>
        <w:spacing w:after="0" w:line="240" w:lineRule="auto"/>
      </w:pPr>
      <w:r>
        <w:separator/>
      </w:r>
    </w:p>
  </w:endnote>
  <w:endnote w:type="continuationSeparator" w:id="0">
    <w:p w:rsidR="009A3093" w:rsidRDefault="009A3093" w:rsidP="00A8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B0" w:rsidRPr="003B28B0" w:rsidRDefault="003B28B0" w:rsidP="003B28B0">
    <w:pP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</w:pPr>
    <w: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 xml:space="preserve">İSG-FR-143 </w:t>
    </w:r>
    <w:r w:rsidRPr="003B28B0"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 xml:space="preserve">  Yayın Tarihi: 22.12.2021 </w:t>
    </w:r>
    <w: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 xml:space="preserve">  </w:t>
    </w:r>
    <w:proofErr w:type="spellStart"/>
    <w:proofErr w:type="gramStart"/>
    <w: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>Rev</w:t>
    </w:r>
    <w:proofErr w:type="spellEnd"/>
    <w: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>.No</w:t>
    </w:r>
    <w:proofErr w:type="gramEnd"/>
    <w:r>
      <w:rPr>
        <w:rFonts w:ascii="Calibri" w:eastAsia="Times New Roman" w:hAnsi="Calibri" w:cs="Calibri"/>
        <w:i/>
        <w:iCs/>
        <w:color w:val="0070C0"/>
        <w:sz w:val="20"/>
        <w:szCs w:val="20"/>
        <w:lang w:eastAsia="tr-TR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93" w:rsidRDefault="009A3093" w:rsidP="00A8256C">
      <w:pPr>
        <w:spacing w:after="0" w:line="240" w:lineRule="auto"/>
      </w:pPr>
      <w:r>
        <w:separator/>
      </w:r>
    </w:p>
  </w:footnote>
  <w:footnote w:type="continuationSeparator" w:id="0">
    <w:p w:rsidR="009A3093" w:rsidRDefault="009A3093" w:rsidP="00A82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B0" w:rsidRDefault="003B28B0" w:rsidP="00A8256C">
    <w:pPr>
      <w:pStyle w:val="stbilgi"/>
      <w:jc w:val="center"/>
      <w:rPr>
        <w:b/>
      </w:rPr>
    </w:pPr>
    <w:r w:rsidRPr="003B28B0">
      <w:rPr>
        <w:b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528955</wp:posOffset>
          </wp:positionH>
          <wp:positionV relativeFrom="paragraph">
            <wp:posOffset>-68580</wp:posOffset>
          </wp:positionV>
          <wp:extent cx="685800" cy="628650"/>
          <wp:effectExtent l="19050" t="0" r="0" b="0"/>
          <wp:wrapNone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>SELÇUK ÜNİVERSİTESİ</w:t>
    </w:r>
  </w:p>
  <w:p w:rsidR="003B28B0" w:rsidRDefault="003B28B0" w:rsidP="00A8256C">
    <w:pPr>
      <w:pStyle w:val="stbilgi"/>
      <w:jc w:val="center"/>
      <w:rPr>
        <w:b/>
      </w:rPr>
    </w:pPr>
    <w:r>
      <w:rPr>
        <w:b/>
      </w:rPr>
      <w:t>İSG ŞUBE MÜDÜRLÜĞÜ</w:t>
    </w:r>
  </w:p>
  <w:p w:rsidR="003B28B0" w:rsidRDefault="003B28B0" w:rsidP="00A8256C">
    <w:pPr>
      <w:pStyle w:val="stbilgi"/>
      <w:jc w:val="center"/>
      <w:rPr>
        <w:b/>
      </w:rPr>
    </w:pPr>
  </w:p>
  <w:p w:rsidR="00A8256C" w:rsidRPr="003B28B0" w:rsidRDefault="003B28B0" w:rsidP="00A8256C">
    <w:pPr>
      <w:pStyle w:val="stbilgi"/>
      <w:jc w:val="center"/>
      <w:rPr>
        <w:b/>
        <w:color w:val="FF0000"/>
      </w:rPr>
    </w:pPr>
    <w:r w:rsidRPr="003B28B0">
      <w:rPr>
        <w:b/>
        <w:color w:val="FF0000"/>
      </w:rPr>
      <w:t xml:space="preserve">ÜNİVERSİTE </w:t>
    </w:r>
    <w:proofErr w:type="gramStart"/>
    <w:r w:rsidRPr="003B28B0">
      <w:rPr>
        <w:b/>
        <w:color w:val="FF0000"/>
      </w:rPr>
      <w:t>VE  BİRİM</w:t>
    </w:r>
    <w:proofErr w:type="gramEnd"/>
    <w:r w:rsidRPr="003B28B0">
      <w:rPr>
        <w:b/>
        <w:color w:val="FF0000"/>
      </w:rPr>
      <w:t xml:space="preserve"> LOGOLARI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C7C"/>
    <w:rsid w:val="00096C7C"/>
    <w:rsid w:val="0012284C"/>
    <w:rsid w:val="00204C2B"/>
    <w:rsid w:val="00265B65"/>
    <w:rsid w:val="002D505A"/>
    <w:rsid w:val="003B28B0"/>
    <w:rsid w:val="003C4EAD"/>
    <w:rsid w:val="0040019B"/>
    <w:rsid w:val="00583FDC"/>
    <w:rsid w:val="005D3F06"/>
    <w:rsid w:val="006E4A81"/>
    <w:rsid w:val="007012B1"/>
    <w:rsid w:val="008B08F3"/>
    <w:rsid w:val="0090724F"/>
    <w:rsid w:val="00934677"/>
    <w:rsid w:val="009A3093"/>
    <w:rsid w:val="00A166E7"/>
    <w:rsid w:val="00A8256C"/>
    <w:rsid w:val="00BF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2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256C"/>
  </w:style>
  <w:style w:type="paragraph" w:styleId="Altbilgi">
    <w:name w:val="footer"/>
    <w:basedOn w:val="Normal"/>
    <w:link w:val="AltbilgiChar"/>
    <w:uiPriority w:val="99"/>
    <w:unhideWhenUsed/>
    <w:rsid w:val="00A82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256C"/>
  </w:style>
  <w:style w:type="paragraph" w:styleId="BalonMetni">
    <w:name w:val="Balloon Text"/>
    <w:basedOn w:val="Normal"/>
    <w:link w:val="BalonMetniChar"/>
    <w:uiPriority w:val="99"/>
    <w:semiHidden/>
    <w:unhideWhenUsed/>
    <w:rsid w:val="00A82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12</cp:revision>
  <dcterms:created xsi:type="dcterms:W3CDTF">2022-06-20T11:23:00Z</dcterms:created>
  <dcterms:modified xsi:type="dcterms:W3CDTF">2023-03-31T11:02:00Z</dcterms:modified>
</cp:coreProperties>
</file>